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912D1" w14:textId="77777777"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617F64">
        <w:rPr>
          <w:rFonts w:ascii="Calibri Light" w:hAnsi="Calibri Light"/>
          <w:b/>
          <w:sz w:val="18"/>
          <w:szCs w:val="18"/>
        </w:rPr>
        <w:t>4</w:t>
      </w:r>
      <w:r w:rsidR="003019E8">
        <w:rPr>
          <w:rFonts w:ascii="Calibri Light" w:hAnsi="Calibri Light"/>
          <w:b/>
          <w:sz w:val="18"/>
          <w:szCs w:val="18"/>
        </w:rPr>
        <w:t>a</w:t>
      </w:r>
    </w:p>
    <w:p w14:paraId="2C738630" w14:textId="100B5EB5" w:rsidR="00814988" w:rsidRPr="00B42C17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  <w:r w:rsidRPr="00B42C17">
        <w:rPr>
          <w:rFonts w:ascii="Calibri Light" w:hAnsi="Calibri Light"/>
          <w:b/>
          <w:sz w:val="18"/>
        </w:rPr>
        <w:t xml:space="preserve">do Zapytania </w:t>
      </w:r>
      <w:r w:rsidRPr="00227312">
        <w:rPr>
          <w:rFonts w:ascii="Calibri Light" w:hAnsi="Calibri Light"/>
          <w:b/>
          <w:sz w:val="18"/>
        </w:rPr>
        <w:t>Ofertowego nr</w:t>
      </w:r>
      <w:r w:rsidR="000778CA" w:rsidRPr="00227312">
        <w:rPr>
          <w:rFonts w:ascii="Calibri Light" w:hAnsi="Calibri Light"/>
          <w:b/>
          <w:sz w:val="18"/>
        </w:rPr>
        <w:t xml:space="preserve"> </w:t>
      </w:r>
      <w:r w:rsidR="00664563">
        <w:rPr>
          <w:rFonts w:ascii="Calibri Light" w:hAnsi="Calibri Light"/>
          <w:b/>
          <w:sz w:val="18"/>
        </w:rPr>
        <w:t>2</w:t>
      </w:r>
      <w:r w:rsidR="000778CA" w:rsidRPr="00BA2ABB">
        <w:rPr>
          <w:rFonts w:ascii="Calibri Light" w:hAnsi="Calibri Light"/>
          <w:b/>
          <w:sz w:val="18"/>
        </w:rPr>
        <w:t>/KPO/2025</w:t>
      </w:r>
      <w:r w:rsidR="000778CA" w:rsidRPr="000778CA">
        <w:rPr>
          <w:rFonts w:ascii="Calibri Light" w:hAnsi="Calibri Light"/>
          <w:b/>
          <w:sz w:val="18"/>
        </w:rPr>
        <w:t xml:space="preserve"> </w:t>
      </w:r>
    </w:p>
    <w:p w14:paraId="66EFA3FF" w14:textId="77777777" w:rsidR="00E95B54" w:rsidRPr="00E95B54" w:rsidRDefault="0028497E" w:rsidP="00E95B54">
      <w:pPr>
        <w:rPr>
          <w:rFonts w:ascii="Calibri Light" w:hAnsi="Calibri Light"/>
        </w:rPr>
      </w:pPr>
      <w:r w:rsidRPr="000626C7">
        <w:rPr>
          <w:rFonts w:ascii="Calibri Light" w:hAnsi="Calibri Light"/>
        </w:rPr>
        <w:tab/>
      </w:r>
    </w:p>
    <w:p w14:paraId="12734F32" w14:textId="77777777" w:rsidR="00E95B54" w:rsidRPr="001F4F73" w:rsidRDefault="00E95B54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1F4F73">
        <w:rPr>
          <w:rFonts w:ascii="Calibri Light" w:hAnsi="Calibri Light" w:cs="Arial"/>
          <w:b/>
          <w:sz w:val="20"/>
          <w:szCs w:val="20"/>
          <w:lang w:eastAsia="hi-IN" w:bidi="hi-IN"/>
        </w:rPr>
        <w:t>Wykonawca:</w:t>
      </w:r>
    </w:p>
    <w:p w14:paraId="6CB1F7AB" w14:textId="77777777" w:rsidR="00E95B54" w:rsidRPr="001F4F73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1F4F73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02775868" w14:textId="77777777" w:rsidR="00E95B54" w:rsidRPr="001F4F73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1F4F73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1F4F73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378735DE" w14:textId="77777777" w:rsidR="00E95B54" w:rsidRPr="001F4F73" w:rsidRDefault="00E95B54" w:rsidP="00E95B54">
      <w:pPr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1F4F73">
        <w:rPr>
          <w:rFonts w:ascii="Calibri Light" w:hAnsi="Calibri Light" w:cs="Arial"/>
          <w:sz w:val="16"/>
          <w:szCs w:val="16"/>
          <w:lang w:eastAsia="hi-IN" w:bidi="hi-IN"/>
        </w:rPr>
        <w:t>(pełna nazwa/firma, adres, w zależności od podmiotu: NIP/PESEL, KRS/CEiDG)</w:t>
      </w:r>
    </w:p>
    <w:p w14:paraId="592A664F" w14:textId="77777777" w:rsidR="00E95B54" w:rsidRPr="001F4F73" w:rsidRDefault="00E95B54" w:rsidP="00E95B54">
      <w:pPr>
        <w:spacing w:before="240"/>
        <w:rPr>
          <w:rFonts w:ascii="Calibri Light" w:hAnsi="Calibri Light" w:cs="Arial"/>
          <w:sz w:val="20"/>
          <w:szCs w:val="20"/>
          <w:u w:val="single"/>
          <w:lang w:eastAsia="hi-IN" w:bidi="hi-IN"/>
        </w:rPr>
      </w:pPr>
      <w:r w:rsidRPr="001F4F73">
        <w:rPr>
          <w:rFonts w:ascii="Calibri Light" w:hAnsi="Calibri Light" w:cs="Arial"/>
          <w:sz w:val="20"/>
          <w:szCs w:val="20"/>
          <w:u w:val="single"/>
          <w:lang w:eastAsia="hi-IN" w:bidi="hi-IN"/>
        </w:rPr>
        <w:t>reprezentowany przez:</w:t>
      </w:r>
    </w:p>
    <w:p w14:paraId="4AA3BB51" w14:textId="77777777" w:rsidR="00E95B54" w:rsidRPr="001F4F73" w:rsidRDefault="00E95B54" w:rsidP="00E95B54">
      <w:pPr>
        <w:spacing w:before="240"/>
        <w:rPr>
          <w:rFonts w:ascii="Calibri Light" w:hAnsi="Calibri Light" w:cs="Arial"/>
          <w:sz w:val="20"/>
          <w:szCs w:val="20"/>
          <w:lang w:eastAsia="hi-IN" w:bidi="hi-IN"/>
        </w:rPr>
      </w:pPr>
      <w:r w:rsidRPr="001F4F73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0655EB5F" w14:textId="77777777" w:rsidR="00E95B54" w:rsidRPr="001F4F73" w:rsidRDefault="00E95B54" w:rsidP="00E95B54">
      <w:pPr>
        <w:spacing w:before="120"/>
        <w:rPr>
          <w:rFonts w:ascii="Calibri Light" w:hAnsi="Calibri Light" w:cs="Arial"/>
          <w:sz w:val="20"/>
          <w:szCs w:val="20"/>
          <w:lang w:eastAsia="hi-IN" w:bidi="hi-IN"/>
        </w:rPr>
      </w:pPr>
      <w:r w:rsidRPr="001F4F73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29333FEE" w14:textId="77777777" w:rsidR="00E95B54" w:rsidRPr="00AA0C18" w:rsidRDefault="00E95B54" w:rsidP="00AA0C18">
      <w:pPr>
        <w:spacing w:after="240"/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1F4F73">
        <w:rPr>
          <w:rFonts w:ascii="Calibri Light" w:hAnsi="Calibri Light" w:cs="Arial"/>
          <w:sz w:val="16"/>
          <w:szCs w:val="16"/>
          <w:lang w:eastAsia="hi-IN" w:bidi="hi-IN"/>
        </w:rPr>
        <w:t>(imię, nazwisko, stanowisko/podstawa do reprezentacji)</w:t>
      </w:r>
    </w:p>
    <w:p w14:paraId="6826616A" w14:textId="7FCDC57A" w:rsidR="00914136" w:rsidRPr="00F653D7" w:rsidRDefault="00E95B54" w:rsidP="00BA2ABB">
      <w:pPr>
        <w:spacing w:after="0" w:line="360" w:lineRule="auto"/>
        <w:ind w:left="567"/>
        <w:jc w:val="center"/>
        <w:rPr>
          <w:rFonts w:ascii="Calibri Light" w:hAnsi="Calibri Light" w:cs="Arial"/>
          <w:b/>
          <w:bCs/>
        </w:rPr>
      </w:pPr>
      <w:r w:rsidRPr="00E95B54">
        <w:rPr>
          <w:rFonts w:ascii="Calibri Light" w:hAnsi="Calibri Light" w:cs="Arial"/>
          <w:b/>
          <w:sz w:val="28"/>
          <w:szCs w:val="28"/>
        </w:rPr>
        <w:t>Wy</w:t>
      </w:r>
      <w:r>
        <w:rPr>
          <w:rFonts w:ascii="Calibri Light" w:hAnsi="Calibri Light" w:cs="Arial"/>
          <w:b/>
          <w:sz w:val="28"/>
          <w:szCs w:val="28"/>
        </w:rPr>
        <w:t xml:space="preserve">kaz </w:t>
      </w:r>
      <w:r w:rsidR="00617F64">
        <w:rPr>
          <w:rFonts w:ascii="Calibri Light" w:hAnsi="Calibri Light" w:cs="Arial"/>
          <w:b/>
          <w:sz w:val="28"/>
          <w:szCs w:val="28"/>
        </w:rPr>
        <w:t>osób</w:t>
      </w:r>
      <w:r w:rsidRPr="001F4F73">
        <w:rPr>
          <w:rFonts w:ascii="Calibri Light" w:hAnsi="Calibri Light" w:cs="Arial"/>
          <w:b/>
          <w:bCs/>
        </w:rPr>
        <w:t xml:space="preserve">          </w:t>
      </w:r>
      <w:r w:rsidR="00914136" w:rsidRPr="00F653D7">
        <w:rPr>
          <w:rFonts w:ascii="Calibri Light" w:hAnsi="Calibri Light" w:cs="Arial"/>
          <w:b/>
          <w:bCs/>
        </w:rPr>
        <w:t xml:space="preserve">     </w:t>
      </w:r>
    </w:p>
    <w:p w14:paraId="23741021" w14:textId="77777777" w:rsidR="00914136" w:rsidRPr="00F653D7" w:rsidRDefault="00914136" w:rsidP="00914136">
      <w:pPr>
        <w:spacing w:after="0" w:line="240" w:lineRule="auto"/>
        <w:rPr>
          <w:rFonts w:ascii="Calibri Light" w:hAnsi="Calibri Light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384"/>
        <w:gridCol w:w="3069"/>
        <w:gridCol w:w="2268"/>
      </w:tblGrid>
      <w:tr w:rsidR="00914136" w:rsidRPr="00F653D7" w14:paraId="1C837155" w14:textId="77777777" w:rsidTr="00DC4114">
        <w:trPr>
          <w:cantSplit/>
          <w:trHeight w:val="875"/>
          <w:jc w:val="center"/>
        </w:trPr>
        <w:tc>
          <w:tcPr>
            <w:tcW w:w="3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9B75B1" w14:textId="77777777" w:rsidR="00914136" w:rsidRPr="00F653D7" w:rsidRDefault="00914136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Lp.</w:t>
            </w:r>
          </w:p>
        </w:tc>
        <w:tc>
          <w:tcPr>
            <w:tcW w:w="306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FEC785" w14:textId="77777777" w:rsidR="00914136" w:rsidRPr="00F653D7" w:rsidRDefault="00914136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Imię i nazwisko trenera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38DFFB" w14:textId="77777777" w:rsidR="00914136" w:rsidRPr="00F653D7" w:rsidRDefault="00914136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 xml:space="preserve">Osoba wyznaczona do wykonania testu w ramach Kryterium nr 2 </w:t>
            </w:r>
          </w:p>
          <w:p w14:paraId="49F56F88" w14:textId="77777777" w:rsidR="00914136" w:rsidRPr="00F653D7" w:rsidRDefault="00914136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  <w:p w14:paraId="67C49BF4" w14:textId="77777777" w:rsidR="00914136" w:rsidRPr="00F653D7" w:rsidRDefault="00914136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color w:val="000000"/>
                <w:sz w:val="16"/>
              </w:rPr>
              <w:t>Tak / Nie</w:t>
            </w:r>
          </w:p>
          <w:p w14:paraId="7C9FE0E3" w14:textId="77777777" w:rsidR="00914136" w:rsidRPr="00F653D7" w:rsidRDefault="00914136" w:rsidP="00DC4114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</w:pPr>
            <w:r w:rsidRPr="00F653D7">
              <w:rPr>
                <w:rFonts w:ascii="Calibri Light" w:hAnsi="Calibri Light" w:cs="Arial"/>
                <w:color w:val="000000"/>
                <w:sz w:val="16"/>
              </w:rPr>
              <w:t>(5 osób)</w:t>
            </w:r>
          </w:p>
        </w:tc>
      </w:tr>
      <w:tr w:rsidR="00914136" w:rsidRPr="00F653D7" w14:paraId="182E387C" w14:textId="77777777" w:rsidTr="00DC4114">
        <w:trPr>
          <w:cantSplit/>
          <w:trHeight w:val="554"/>
          <w:jc w:val="center"/>
        </w:trPr>
        <w:tc>
          <w:tcPr>
            <w:tcW w:w="384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9F8FEF" w14:textId="77777777" w:rsidR="00914136" w:rsidRPr="00F653D7" w:rsidRDefault="00914136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3069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61BDA8" w14:textId="77777777" w:rsidR="00914136" w:rsidRPr="00F653D7" w:rsidRDefault="00914136" w:rsidP="00DC4114">
            <w:pPr>
              <w:snapToGrid w:val="0"/>
              <w:spacing w:after="0" w:line="240" w:lineRule="auto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5BD5C" w14:textId="77777777" w:rsidR="00914136" w:rsidRPr="00F653D7" w:rsidRDefault="00914136" w:rsidP="00DC4114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</w:pPr>
          </w:p>
        </w:tc>
      </w:tr>
      <w:tr w:rsidR="00914136" w:rsidRPr="00F653D7" w14:paraId="1AD16CFC" w14:textId="77777777" w:rsidTr="00DC4114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40399A27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1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7CDBB157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132F5B62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914136" w:rsidRPr="00F653D7" w14:paraId="340227CE" w14:textId="77777777" w:rsidTr="00DC4114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6F4EC3BB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2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3BB7C203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139AC848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914136" w:rsidRPr="00F653D7" w14:paraId="68B19BBB" w14:textId="77777777" w:rsidTr="00DC4114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51BDE5C6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3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7D24B1E5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03C99DA6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914136" w:rsidRPr="00F653D7" w14:paraId="6F9E0A4F" w14:textId="77777777" w:rsidTr="00DC4114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00B03825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4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03668371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0ECD28AC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914136" w:rsidRPr="00F653D7" w14:paraId="418E6C18" w14:textId="77777777" w:rsidTr="00DC4114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1CFE5FA2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5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65A79B4C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69FD9D74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914136" w:rsidRPr="00F653D7" w14:paraId="0C12C33C" w14:textId="77777777" w:rsidTr="00DC4114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0FD59F5A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6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114EEFE1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1C553659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914136" w:rsidRPr="00F653D7" w14:paraId="406780E5" w14:textId="77777777" w:rsidTr="00DC4114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46D8928A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7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7D7A8561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605BE4DB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914136" w:rsidRPr="00F653D7" w14:paraId="0D662E5B" w14:textId="77777777" w:rsidTr="00DC4114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5DC8BB23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8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78C027C5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7EC2ACA5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914136" w:rsidRPr="00F653D7" w14:paraId="51A437BB" w14:textId="77777777" w:rsidTr="00DC4114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240D08A4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9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23113C2B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673E0720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914136" w:rsidRPr="00F653D7" w14:paraId="4C315BB8" w14:textId="77777777" w:rsidTr="00DC4114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23FAEA5C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10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6BFD94B3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7A3E8997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914136" w:rsidRPr="00F653D7" w14:paraId="56B0E139" w14:textId="77777777" w:rsidTr="00DC4114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1C98710C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11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1F358C9D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64601FCD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914136" w:rsidRPr="00F653D7" w14:paraId="7C6B68AD" w14:textId="77777777" w:rsidTr="00DC4114">
        <w:trPr>
          <w:cantSplit/>
          <w:jc w:val="center"/>
        </w:trPr>
        <w:tc>
          <w:tcPr>
            <w:tcW w:w="384" w:type="dxa"/>
            <w:tcBorders>
              <w:right w:val="single" w:sz="4" w:space="0" w:color="auto"/>
            </w:tcBorders>
          </w:tcPr>
          <w:p w14:paraId="5ABD3B2C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F653D7">
              <w:rPr>
                <w:rFonts w:ascii="Calibri Light" w:hAnsi="Calibri Light" w:cs="Arial"/>
                <w:b/>
                <w:color w:val="000000"/>
                <w:sz w:val="16"/>
              </w:rPr>
              <w:t>12</w:t>
            </w:r>
          </w:p>
        </w:tc>
        <w:tc>
          <w:tcPr>
            <w:tcW w:w="3069" w:type="dxa"/>
            <w:tcBorders>
              <w:left w:val="single" w:sz="4" w:space="0" w:color="auto"/>
            </w:tcBorders>
          </w:tcPr>
          <w:p w14:paraId="2893DD4E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2268" w:type="dxa"/>
          </w:tcPr>
          <w:p w14:paraId="4B9DB667" w14:textId="77777777" w:rsidR="00914136" w:rsidRPr="00F653D7" w:rsidRDefault="00914136" w:rsidP="00DC4114">
            <w:pPr>
              <w:snapToGrid w:val="0"/>
              <w:spacing w:after="0" w:line="24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</w:tbl>
    <w:p w14:paraId="3F9BBE31" w14:textId="77777777" w:rsidR="00914136" w:rsidRPr="00F653D7" w:rsidRDefault="00914136" w:rsidP="00914136">
      <w:pPr>
        <w:spacing w:after="0" w:line="240" w:lineRule="auto"/>
        <w:rPr>
          <w:rFonts w:ascii="Calibri Light" w:hAnsi="Calibri Light" w:cs="Arial"/>
          <w:color w:val="000000"/>
        </w:rPr>
      </w:pPr>
    </w:p>
    <w:p w14:paraId="54DC35B1" w14:textId="77777777" w:rsidR="00914136" w:rsidRPr="00F653D7" w:rsidRDefault="00914136" w:rsidP="00914136">
      <w:pPr>
        <w:pStyle w:val="Styl"/>
        <w:rPr>
          <w:rFonts w:ascii="Calibri Light" w:hAnsi="Calibri Light"/>
          <w:sz w:val="22"/>
          <w:szCs w:val="22"/>
        </w:rPr>
      </w:pPr>
    </w:p>
    <w:p w14:paraId="1F04A39D" w14:textId="77777777" w:rsidR="00914136" w:rsidRPr="00F653D7" w:rsidRDefault="00914136" w:rsidP="00914136">
      <w:pPr>
        <w:pStyle w:val="Styl"/>
        <w:rPr>
          <w:rFonts w:ascii="Calibri Light" w:hAnsi="Calibri Light"/>
          <w:sz w:val="22"/>
          <w:szCs w:val="22"/>
        </w:rPr>
      </w:pPr>
    </w:p>
    <w:p w14:paraId="4229D39E" w14:textId="77777777" w:rsidR="00E95B54" w:rsidRPr="001F4F73" w:rsidRDefault="00E95B54" w:rsidP="0037440A">
      <w:pPr>
        <w:pStyle w:val="Styl"/>
        <w:rPr>
          <w:rFonts w:ascii="Calibri Light" w:hAnsi="Calibri Light"/>
          <w:sz w:val="22"/>
          <w:szCs w:val="22"/>
        </w:rPr>
      </w:pPr>
      <w:r w:rsidRPr="001F4F73">
        <w:rPr>
          <w:rFonts w:ascii="Calibri Light" w:hAnsi="Calibri Light"/>
          <w:sz w:val="22"/>
          <w:szCs w:val="22"/>
        </w:rPr>
        <w:t xml:space="preserve">...................................dnia ....................                              </w:t>
      </w:r>
      <w:r>
        <w:rPr>
          <w:rFonts w:ascii="Calibri Light" w:hAnsi="Calibri Light"/>
          <w:sz w:val="22"/>
          <w:szCs w:val="22"/>
        </w:rPr>
        <w:t>.........</w:t>
      </w:r>
      <w:r w:rsidRPr="001F4F73">
        <w:rPr>
          <w:rFonts w:ascii="Calibri Light" w:hAnsi="Calibri Light"/>
          <w:sz w:val="22"/>
          <w:szCs w:val="22"/>
        </w:rPr>
        <w:t>……...............................................................</w:t>
      </w:r>
    </w:p>
    <w:p w14:paraId="59A839C6" w14:textId="77777777" w:rsidR="00E95B54" w:rsidRPr="001F4F73" w:rsidRDefault="00E95B54" w:rsidP="0037440A">
      <w:pPr>
        <w:pStyle w:val="Styl"/>
        <w:rPr>
          <w:rFonts w:ascii="Calibri Light" w:hAnsi="Calibri Light"/>
          <w:sz w:val="18"/>
          <w:szCs w:val="18"/>
        </w:rPr>
      </w:pPr>
      <w:r>
        <w:rPr>
          <w:rFonts w:ascii="Calibri Light" w:hAnsi="Calibri Light"/>
          <w:sz w:val="18"/>
          <w:szCs w:val="18"/>
        </w:rPr>
        <w:t xml:space="preserve">  </w:t>
      </w:r>
      <w:r w:rsidRPr="001F4F73">
        <w:rPr>
          <w:rFonts w:ascii="Calibri Light" w:hAnsi="Calibri Light"/>
          <w:sz w:val="18"/>
          <w:szCs w:val="18"/>
        </w:rPr>
        <w:t xml:space="preserve"> (nazwa miejscowości)                    (data)           </w:t>
      </w:r>
      <w:r>
        <w:rPr>
          <w:rFonts w:ascii="Calibri Light" w:hAnsi="Calibri Light"/>
          <w:sz w:val="18"/>
          <w:szCs w:val="18"/>
        </w:rPr>
        <w:t xml:space="preserve">                                    </w:t>
      </w:r>
      <w:r>
        <w:rPr>
          <w:rFonts w:ascii="Calibri Light" w:hAnsi="Calibri Light"/>
          <w:sz w:val="18"/>
          <w:szCs w:val="18"/>
        </w:rPr>
        <w:tab/>
        <w:t xml:space="preserve">   </w:t>
      </w:r>
      <w:r w:rsidRPr="001F4F73">
        <w:rPr>
          <w:rFonts w:ascii="Calibri Light" w:hAnsi="Calibri Light"/>
          <w:sz w:val="18"/>
          <w:szCs w:val="18"/>
        </w:rPr>
        <w:t xml:space="preserve">(podpis osoby uprawnionej do składania oświadczeń </w:t>
      </w:r>
    </w:p>
    <w:p w14:paraId="25BD57EB" w14:textId="77777777" w:rsidR="00D3117A" w:rsidRPr="00AA0C18" w:rsidRDefault="00E95B54" w:rsidP="0037440A">
      <w:pPr>
        <w:pStyle w:val="Styl"/>
        <w:rPr>
          <w:rFonts w:ascii="Calibri Light" w:hAnsi="Calibri Light"/>
        </w:rPr>
      </w:pPr>
      <w:r w:rsidRPr="001F4F73">
        <w:rPr>
          <w:rFonts w:ascii="Calibri Light" w:hAnsi="Calibri Light"/>
          <w:sz w:val="18"/>
          <w:szCs w:val="18"/>
        </w:rPr>
        <w:t xml:space="preserve">                                                                                                  </w:t>
      </w:r>
      <w:r>
        <w:rPr>
          <w:rFonts w:ascii="Calibri Light" w:hAnsi="Calibri Light"/>
          <w:sz w:val="18"/>
          <w:szCs w:val="18"/>
        </w:rPr>
        <w:tab/>
      </w:r>
      <w:r>
        <w:rPr>
          <w:rFonts w:ascii="Calibri Light" w:hAnsi="Calibri Light"/>
          <w:sz w:val="18"/>
          <w:szCs w:val="18"/>
        </w:rPr>
        <w:tab/>
        <w:t xml:space="preserve">                 </w:t>
      </w:r>
      <w:r w:rsidRPr="001F4F73">
        <w:rPr>
          <w:rFonts w:ascii="Calibri Light" w:hAnsi="Calibri Light"/>
          <w:sz w:val="18"/>
          <w:szCs w:val="18"/>
        </w:rPr>
        <w:t xml:space="preserve"> woli w imieniu Wykonawcy, pieczątka)</w:t>
      </w:r>
    </w:p>
    <w:sectPr w:rsidR="00D3117A" w:rsidRPr="00AA0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D104F" w14:textId="77777777" w:rsidR="00395CFE" w:rsidRDefault="00395CFE" w:rsidP="00D17BF1">
      <w:pPr>
        <w:spacing w:after="0" w:line="240" w:lineRule="auto"/>
      </w:pPr>
      <w:r>
        <w:separator/>
      </w:r>
    </w:p>
  </w:endnote>
  <w:endnote w:type="continuationSeparator" w:id="0">
    <w:p w14:paraId="1F44879F" w14:textId="77777777" w:rsidR="00395CFE" w:rsidRDefault="00395CFE" w:rsidP="00D17BF1">
      <w:pPr>
        <w:spacing w:after="0" w:line="240" w:lineRule="auto"/>
      </w:pPr>
      <w:r>
        <w:continuationSeparator/>
      </w:r>
    </w:p>
  </w:endnote>
  <w:endnote w:type="continuationNotice" w:id="1">
    <w:p w14:paraId="460B2436" w14:textId="77777777" w:rsidR="00395CFE" w:rsidRDefault="00395C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D67A5" w14:textId="77777777" w:rsidR="00A91D29" w:rsidRDefault="00A91D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88C98" w14:textId="4EB33E64" w:rsidR="00D17BF1" w:rsidRDefault="00D17BF1">
    <w:pPr>
      <w:pStyle w:val="Stopka"/>
      <w:jc w:val="right"/>
    </w:pPr>
  </w:p>
  <w:p w14:paraId="39B67EDB" w14:textId="77777777" w:rsidR="00D17BF1" w:rsidRDefault="00D17B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5A1CC" w14:textId="77777777" w:rsidR="00A91D29" w:rsidRDefault="00A91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5B531" w14:textId="77777777" w:rsidR="00395CFE" w:rsidRDefault="00395CFE" w:rsidP="00D17BF1">
      <w:pPr>
        <w:spacing w:after="0" w:line="240" w:lineRule="auto"/>
      </w:pPr>
      <w:r>
        <w:separator/>
      </w:r>
    </w:p>
  </w:footnote>
  <w:footnote w:type="continuationSeparator" w:id="0">
    <w:p w14:paraId="570FD3D9" w14:textId="77777777" w:rsidR="00395CFE" w:rsidRDefault="00395CFE" w:rsidP="00D17BF1">
      <w:pPr>
        <w:spacing w:after="0" w:line="240" w:lineRule="auto"/>
      </w:pPr>
      <w:r>
        <w:continuationSeparator/>
      </w:r>
    </w:p>
  </w:footnote>
  <w:footnote w:type="continuationNotice" w:id="1">
    <w:p w14:paraId="30056F6C" w14:textId="77777777" w:rsidR="00395CFE" w:rsidRDefault="00395C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296EE" w14:textId="77777777" w:rsidR="00A91D29" w:rsidRDefault="00A91D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E287A" w14:textId="77777777" w:rsidR="00A91D29" w:rsidRDefault="006E33AA">
    <w:pPr>
      <w:pStyle w:val="Nagwek"/>
    </w:pPr>
    <w:r>
      <w:rPr>
        <w:noProof/>
        <w:lang w:eastAsia="pl-PL"/>
      </w:rPr>
      <w:drawing>
        <wp:inline distT="0" distB="0" distL="0" distR="0" wp14:anchorId="75D4C3FF" wp14:editId="7E6FF748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BBE07" w14:textId="77777777" w:rsidR="00A91D29" w:rsidRDefault="00A91D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782396">
    <w:abstractNumId w:val="1"/>
  </w:num>
  <w:num w:numId="2" w16cid:durableId="678235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97E"/>
    <w:rsid w:val="00042708"/>
    <w:rsid w:val="000626C7"/>
    <w:rsid w:val="000778CA"/>
    <w:rsid w:val="000D2B5C"/>
    <w:rsid w:val="001262D0"/>
    <w:rsid w:val="00145135"/>
    <w:rsid w:val="00166CB2"/>
    <w:rsid w:val="001872EA"/>
    <w:rsid w:val="001919A8"/>
    <w:rsid w:val="001B6084"/>
    <w:rsid w:val="00222474"/>
    <w:rsid w:val="00227312"/>
    <w:rsid w:val="0028497E"/>
    <w:rsid w:val="002C735C"/>
    <w:rsid w:val="003019E8"/>
    <w:rsid w:val="0037440A"/>
    <w:rsid w:val="00376782"/>
    <w:rsid w:val="00395CFE"/>
    <w:rsid w:val="003B2132"/>
    <w:rsid w:val="003C7563"/>
    <w:rsid w:val="003F5167"/>
    <w:rsid w:val="00493C63"/>
    <w:rsid w:val="0053660F"/>
    <w:rsid w:val="00564A86"/>
    <w:rsid w:val="005749EC"/>
    <w:rsid w:val="00617F64"/>
    <w:rsid w:val="00664563"/>
    <w:rsid w:val="00671215"/>
    <w:rsid w:val="006A0037"/>
    <w:rsid w:val="006E1377"/>
    <w:rsid w:val="006E33AA"/>
    <w:rsid w:val="006E6664"/>
    <w:rsid w:val="0071182A"/>
    <w:rsid w:val="00726EBD"/>
    <w:rsid w:val="00727F90"/>
    <w:rsid w:val="00746F50"/>
    <w:rsid w:val="0076361C"/>
    <w:rsid w:val="00785536"/>
    <w:rsid w:val="007B3725"/>
    <w:rsid w:val="007E5E61"/>
    <w:rsid w:val="00814988"/>
    <w:rsid w:val="00815EF0"/>
    <w:rsid w:val="00871DC6"/>
    <w:rsid w:val="008738E7"/>
    <w:rsid w:val="008D2AD8"/>
    <w:rsid w:val="00914136"/>
    <w:rsid w:val="009C3DB1"/>
    <w:rsid w:val="009E0B85"/>
    <w:rsid w:val="009F560F"/>
    <w:rsid w:val="00A54202"/>
    <w:rsid w:val="00A56066"/>
    <w:rsid w:val="00A71DD7"/>
    <w:rsid w:val="00A91D29"/>
    <w:rsid w:val="00AA0C18"/>
    <w:rsid w:val="00AF6D5E"/>
    <w:rsid w:val="00B42C17"/>
    <w:rsid w:val="00B815EF"/>
    <w:rsid w:val="00BA2ABB"/>
    <w:rsid w:val="00BB0C9C"/>
    <w:rsid w:val="00BC1CD4"/>
    <w:rsid w:val="00BE3EE7"/>
    <w:rsid w:val="00C05B5D"/>
    <w:rsid w:val="00C54C31"/>
    <w:rsid w:val="00CA4221"/>
    <w:rsid w:val="00CC24B9"/>
    <w:rsid w:val="00CD3C2A"/>
    <w:rsid w:val="00CF47A5"/>
    <w:rsid w:val="00D17BF1"/>
    <w:rsid w:val="00D3117A"/>
    <w:rsid w:val="00D736AB"/>
    <w:rsid w:val="00D85CBF"/>
    <w:rsid w:val="00D919F4"/>
    <w:rsid w:val="00DC0D28"/>
    <w:rsid w:val="00E21D66"/>
    <w:rsid w:val="00E44E45"/>
    <w:rsid w:val="00E62D74"/>
    <w:rsid w:val="00E91D85"/>
    <w:rsid w:val="00E95B54"/>
    <w:rsid w:val="00EC4C3D"/>
    <w:rsid w:val="00F023A5"/>
    <w:rsid w:val="00F04C92"/>
    <w:rsid w:val="00FA3DC5"/>
    <w:rsid w:val="00FA6E29"/>
    <w:rsid w:val="00FB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D0BC7"/>
  <w15:docId w15:val="{B750F63A-D868-4AF6-908A-E96615F29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7F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BF1"/>
  </w:style>
  <w:style w:type="paragraph" w:styleId="Stopka">
    <w:name w:val="footer"/>
    <w:basedOn w:val="Normalny"/>
    <w:link w:val="StopkaZnak"/>
    <w:uiPriority w:val="99"/>
    <w:unhideWhenUsed/>
    <w:rsid w:val="00D1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BF1"/>
  </w:style>
  <w:style w:type="character" w:styleId="Odwoaniedokomentarza">
    <w:name w:val="annotation reference"/>
    <w:basedOn w:val="Domylnaczcionkaakapitu"/>
    <w:uiPriority w:val="99"/>
    <w:semiHidden/>
    <w:unhideWhenUsed/>
    <w:rsid w:val="009141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41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4136"/>
    <w:rPr>
      <w:sz w:val="20"/>
      <w:szCs w:val="20"/>
    </w:rPr>
  </w:style>
  <w:style w:type="paragraph" w:styleId="Poprawka">
    <w:name w:val="Revision"/>
    <w:hidden/>
    <w:uiPriority w:val="99"/>
    <w:semiHidden/>
    <w:rsid w:val="003C75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6BADF-37CA-4B15-9721-D7622A87F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MK-RADCA MSZ</dc:creator>
  <cp:lastModifiedBy>MK-RADCA</cp:lastModifiedBy>
  <cp:revision>11</cp:revision>
  <dcterms:created xsi:type="dcterms:W3CDTF">2025-07-11T13:48:00Z</dcterms:created>
  <dcterms:modified xsi:type="dcterms:W3CDTF">2025-11-05T19:45:00Z</dcterms:modified>
</cp:coreProperties>
</file>